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C77633" w14:textId="77777777" w:rsidR="0086721A" w:rsidRDefault="0086721A">
      <w:bookmarkStart w:id="0" w:name="_Hlk116389861"/>
      <w:bookmarkEnd w:id="0"/>
    </w:p>
    <w:p w14:paraId="236F3500" w14:textId="77777777" w:rsidR="0086721A" w:rsidRDefault="0086721A"/>
    <w:p w14:paraId="49DC5130" w14:textId="77777777" w:rsidR="0086721A" w:rsidRDefault="0086721A"/>
    <w:p w14:paraId="01D535EE" w14:textId="77777777" w:rsidR="0086721A" w:rsidRPr="0086721A" w:rsidRDefault="0086721A" w:rsidP="0086721A">
      <w:pPr>
        <w:jc w:val="center"/>
        <w:rPr>
          <w:rFonts w:ascii="Comic Sans MS" w:hAnsi="Comic Sans MS"/>
          <w:b/>
          <w:bCs/>
        </w:rPr>
      </w:pPr>
    </w:p>
    <w:p w14:paraId="0F9C11E5" w14:textId="4C659570" w:rsidR="0086721A" w:rsidRPr="00BA012E" w:rsidRDefault="0086721A" w:rsidP="0086721A">
      <w:pPr>
        <w:jc w:val="center"/>
        <w:rPr>
          <w:rFonts w:ascii="Comic Sans MS" w:hAnsi="Comic Sans MS"/>
          <w:b/>
          <w:bCs/>
          <w:sz w:val="84"/>
          <w:szCs w:val="84"/>
        </w:rPr>
      </w:pPr>
      <w:r w:rsidRPr="00BA012E">
        <w:rPr>
          <w:rFonts w:ascii="Comic Sans MS" w:hAnsi="Comic Sans MS"/>
          <w:b/>
          <w:bCs/>
          <w:sz w:val="84"/>
          <w:szCs w:val="84"/>
        </w:rPr>
        <w:t>SOCIAL STORY</w:t>
      </w:r>
    </w:p>
    <w:p w14:paraId="7022C6AC" w14:textId="77777777" w:rsidR="0086721A" w:rsidRPr="0086721A" w:rsidRDefault="0086721A" w:rsidP="0086721A">
      <w:pPr>
        <w:jc w:val="center"/>
        <w:rPr>
          <w:rFonts w:ascii="Comic Sans MS" w:hAnsi="Comic Sans MS"/>
          <w:b/>
          <w:bCs/>
          <w:sz w:val="72"/>
          <w:szCs w:val="72"/>
        </w:rPr>
      </w:pPr>
    </w:p>
    <w:p w14:paraId="54C08234" w14:textId="77777777" w:rsidR="00BA012E" w:rsidRDefault="0086721A" w:rsidP="00BA012E">
      <w:pPr>
        <w:jc w:val="center"/>
        <w:rPr>
          <w:rFonts w:ascii="Comic Sans MS" w:hAnsi="Comic Sans MS"/>
          <w:b/>
          <w:bCs/>
          <w:sz w:val="72"/>
          <w:szCs w:val="72"/>
        </w:rPr>
      </w:pPr>
      <w:r w:rsidRPr="0086721A">
        <w:rPr>
          <w:rFonts w:ascii="Comic Sans MS" w:hAnsi="Comic Sans MS"/>
          <w:b/>
          <w:bCs/>
          <w:sz w:val="72"/>
          <w:szCs w:val="72"/>
        </w:rPr>
        <w:t>VICTORIAN DISABILITY SPORT</w:t>
      </w:r>
    </w:p>
    <w:p w14:paraId="6C47BDFA" w14:textId="4FFF74DF" w:rsidR="0086721A" w:rsidRPr="0086721A" w:rsidRDefault="0086721A" w:rsidP="00BA012E">
      <w:pPr>
        <w:jc w:val="center"/>
        <w:rPr>
          <w:rFonts w:ascii="Comic Sans MS" w:hAnsi="Comic Sans MS"/>
          <w:b/>
          <w:bCs/>
          <w:sz w:val="72"/>
          <w:szCs w:val="72"/>
        </w:rPr>
      </w:pPr>
      <w:r w:rsidRPr="0086721A">
        <w:rPr>
          <w:rFonts w:ascii="Comic Sans MS" w:hAnsi="Comic Sans MS"/>
          <w:b/>
          <w:bCs/>
          <w:sz w:val="72"/>
          <w:szCs w:val="72"/>
        </w:rPr>
        <w:t xml:space="preserve">AND RECREATION </w:t>
      </w:r>
      <w:r w:rsidR="00BB2848">
        <w:rPr>
          <w:rFonts w:ascii="Comic Sans MS" w:hAnsi="Comic Sans MS"/>
          <w:b/>
          <w:bCs/>
          <w:sz w:val="72"/>
          <w:szCs w:val="72"/>
        </w:rPr>
        <w:t>FESTIVAL</w:t>
      </w:r>
    </w:p>
    <w:p w14:paraId="49FC8C6F" w14:textId="6B82AFB8" w:rsidR="00A106CB" w:rsidRDefault="00781EF0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34F4B95B" wp14:editId="6E9212F0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8115300" cy="5448935"/>
            <wp:effectExtent l="0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47" b="5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5448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3B46A8" w14:textId="7192D303" w:rsidR="00B6211F" w:rsidRDefault="00B6211F"/>
    <w:p w14:paraId="6642F5E4" w14:textId="42318F68" w:rsidR="00B6211F" w:rsidRDefault="00B6211F"/>
    <w:p w14:paraId="7DC15AB3" w14:textId="7DC1793D" w:rsidR="00B6211F" w:rsidRDefault="00B6211F"/>
    <w:p w14:paraId="02550EE0" w14:textId="142868A4" w:rsidR="00B6211F" w:rsidRDefault="00B6211F"/>
    <w:p w14:paraId="6D431712" w14:textId="41D906EC" w:rsidR="00B6211F" w:rsidRDefault="00B6211F"/>
    <w:p w14:paraId="3DEB6F77" w14:textId="0C1FF902" w:rsidR="00B6211F" w:rsidRDefault="00B6211F"/>
    <w:p w14:paraId="41A06DDC" w14:textId="42A36A3D" w:rsidR="00B6211F" w:rsidRDefault="00B6211F"/>
    <w:p w14:paraId="122F6D6C" w14:textId="408571BF" w:rsidR="00B6211F" w:rsidRDefault="00B6211F"/>
    <w:p w14:paraId="5A6977FD" w14:textId="175D69C0" w:rsidR="00B6211F" w:rsidRDefault="00B6211F"/>
    <w:p w14:paraId="75AEBA3F" w14:textId="4B2BF860" w:rsidR="0086721A" w:rsidRDefault="0086721A"/>
    <w:p w14:paraId="70E44D85" w14:textId="77777777" w:rsidR="0086721A" w:rsidRDefault="0086721A"/>
    <w:p w14:paraId="29CB2B30" w14:textId="7244A434" w:rsidR="00B6211F" w:rsidRDefault="00B6211F"/>
    <w:p w14:paraId="4E5C61F1" w14:textId="4926288D" w:rsidR="00B6211F" w:rsidRDefault="00B6211F"/>
    <w:p w14:paraId="57EE866F" w14:textId="74A828A9" w:rsidR="00B6211F" w:rsidRDefault="00B6211F"/>
    <w:p w14:paraId="722CE183" w14:textId="3ED46430" w:rsidR="00B6211F" w:rsidRDefault="00B6211F"/>
    <w:p w14:paraId="75145A2E" w14:textId="28D48143" w:rsidR="00B6211F" w:rsidRDefault="00B6211F"/>
    <w:p w14:paraId="7B6FA634" w14:textId="054801F2" w:rsidR="00B6211F" w:rsidRDefault="00B6211F"/>
    <w:p w14:paraId="1CF4CDCA" w14:textId="77777777" w:rsidR="00781EF0" w:rsidRDefault="00781EF0" w:rsidP="00A51317">
      <w:pPr>
        <w:spacing w:after="0" w:line="360" w:lineRule="auto"/>
        <w:rPr>
          <w:rFonts w:ascii="Comic Sans MS" w:hAnsi="Comic Sans MS" w:cs="Arial"/>
          <w:sz w:val="39"/>
          <w:szCs w:val="39"/>
        </w:rPr>
      </w:pPr>
    </w:p>
    <w:p w14:paraId="4C9CE439" w14:textId="77777777" w:rsidR="00D85743" w:rsidRDefault="000F0C02" w:rsidP="00BA031E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  <w:r>
        <w:rPr>
          <w:rFonts w:ascii="Comic Sans MS" w:hAnsi="Comic Sans MS" w:cs="Arial"/>
          <w:sz w:val="39"/>
          <w:szCs w:val="39"/>
        </w:rPr>
        <w:t xml:space="preserve">The Disability Sport and Recreation Festival will </w:t>
      </w:r>
      <w:r w:rsidR="00D85743">
        <w:rPr>
          <w:rFonts w:ascii="Comic Sans MS" w:hAnsi="Comic Sans MS" w:cs="Arial"/>
          <w:sz w:val="39"/>
          <w:szCs w:val="39"/>
        </w:rPr>
        <w:t>be held</w:t>
      </w:r>
    </w:p>
    <w:p w14:paraId="46AF0659" w14:textId="5544D499" w:rsidR="00B6211F" w:rsidRDefault="00E33031" w:rsidP="00BA031E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  <w:r>
        <w:rPr>
          <w:rFonts w:ascii="Comic Sans MS" w:hAnsi="Comic Sans MS" w:cs="Arial"/>
          <w:sz w:val="39"/>
          <w:szCs w:val="39"/>
        </w:rPr>
        <w:t>o</w:t>
      </w:r>
      <w:r w:rsidR="000F0C02">
        <w:rPr>
          <w:rFonts w:ascii="Comic Sans MS" w:hAnsi="Comic Sans MS" w:cs="Arial"/>
          <w:sz w:val="39"/>
          <w:szCs w:val="39"/>
        </w:rPr>
        <w:t>ut</w:t>
      </w:r>
      <w:r>
        <w:rPr>
          <w:rFonts w:ascii="Comic Sans MS" w:hAnsi="Comic Sans MS" w:cs="Arial"/>
          <w:sz w:val="39"/>
          <w:szCs w:val="39"/>
        </w:rPr>
        <w:t xml:space="preserve">side </w:t>
      </w:r>
      <w:r w:rsidR="000F0C02">
        <w:rPr>
          <w:rFonts w:ascii="Comic Sans MS" w:hAnsi="Comic Sans MS" w:cs="Arial"/>
          <w:sz w:val="39"/>
          <w:szCs w:val="39"/>
        </w:rPr>
        <w:t xml:space="preserve">on the </w:t>
      </w:r>
      <w:r>
        <w:rPr>
          <w:rFonts w:ascii="Comic Sans MS" w:hAnsi="Comic Sans MS" w:cs="Arial"/>
          <w:sz w:val="39"/>
          <w:szCs w:val="39"/>
        </w:rPr>
        <w:t xml:space="preserve">Yarra Promenade near </w:t>
      </w:r>
      <w:r w:rsidR="000F0C02">
        <w:rPr>
          <w:rFonts w:ascii="Comic Sans MS" w:hAnsi="Comic Sans MS" w:cs="Arial"/>
          <w:sz w:val="39"/>
          <w:szCs w:val="39"/>
        </w:rPr>
        <w:t>Crown</w:t>
      </w:r>
      <w:r w:rsidR="00BA031E">
        <w:rPr>
          <w:rFonts w:ascii="Comic Sans MS" w:hAnsi="Comic Sans MS" w:cs="Arial"/>
          <w:sz w:val="39"/>
          <w:szCs w:val="39"/>
        </w:rPr>
        <w:t xml:space="preserve"> Casino</w:t>
      </w:r>
      <w:r w:rsidR="000F0C02">
        <w:rPr>
          <w:rFonts w:ascii="Comic Sans MS" w:hAnsi="Comic Sans MS" w:cs="Arial"/>
          <w:sz w:val="39"/>
          <w:szCs w:val="39"/>
        </w:rPr>
        <w:t>.</w:t>
      </w:r>
    </w:p>
    <w:p w14:paraId="59BD2989" w14:textId="792ED79A" w:rsidR="00BA031E" w:rsidRDefault="00BA031E" w:rsidP="00BA031E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79DF48FA" wp14:editId="00E71EFB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7362825" cy="5524500"/>
            <wp:effectExtent l="0" t="0" r="9525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2825" cy="552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D070B3" w14:textId="57BC05E5" w:rsidR="00BA031E" w:rsidRDefault="00BA031E" w:rsidP="00BA031E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</w:p>
    <w:p w14:paraId="43A9652F" w14:textId="2522AE56" w:rsidR="00BA031E" w:rsidRDefault="00BA031E" w:rsidP="00BA031E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</w:p>
    <w:p w14:paraId="770EF5EE" w14:textId="464A9285" w:rsidR="00BA031E" w:rsidRDefault="00BA031E" w:rsidP="00BA031E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</w:p>
    <w:p w14:paraId="35E3D17B" w14:textId="7FE83B5D" w:rsidR="00BA031E" w:rsidRDefault="00BA031E" w:rsidP="00BA031E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</w:p>
    <w:p w14:paraId="0B3A5D45" w14:textId="5918C48E" w:rsidR="00BA031E" w:rsidRDefault="00BA031E" w:rsidP="00BA031E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</w:p>
    <w:p w14:paraId="26396709" w14:textId="033289E2" w:rsidR="00BA031E" w:rsidRDefault="00BA031E" w:rsidP="00BA031E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</w:p>
    <w:p w14:paraId="44E04CC3" w14:textId="598FB565" w:rsidR="00BA031E" w:rsidRDefault="00BA031E" w:rsidP="00BA031E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</w:p>
    <w:p w14:paraId="1847B268" w14:textId="52CBB391" w:rsidR="00BA031E" w:rsidRDefault="00BA031E" w:rsidP="00BA031E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</w:p>
    <w:p w14:paraId="74F6307D" w14:textId="70E76FED" w:rsidR="00BA031E" w:rsidRDefault="00BA031E" w:rsidP="00BA031E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</w:p>
    <w:p w14:paraId="1187FF07" w14:textId="77777777" w:rsidR="00BA031E" w:rsidRDefault="00BA031E" w:rsidP="00BA031E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</w:p>
    <w:p w14:paraId="22EA1F51" w14:textId="77777777" w:rsidR="00D85743" w:rsidRDefault="00BA031E" w:rsidP="00BA031E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  <w:r>
        <w:rPr>
          <w:rFonts w:ascii="Comic Sans MS" w:hAnsi="Comic Sans MS" w:cs="Arial"/>
          <w:sz w:val="39"/>
          <w:szCs w:val="39"/>
        </w:rPr>
        <w:t xml:space="preserve">When you arrive, our friendly staff and volunteers in the </w:t>
      </w:r>
    </w:p>
    <w:p w14:paraId="03C9A071" w14:textId="033C0A77" w:rsidR="00BA031E" w:rsidRDefault="00D85743" w:rsidP="00BA031E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  <w:r>
        <w:rPr>
          <w:rFonts w:ascii="Comic Sans MS" w:hAnsi="Comic Sans MS" w:cs="Arial"/>
          <w:sz w:val="39"/>
          <w:szCs w:val="39"/>
        </w:rPr>
        <w:t>y</w:t>
      </w:r>
      <w:r w:rsidR="00BA031E">
        <w:rPr>
          <w:rFonts w:ascii="Comic Sans MS" w:hAnsi="Comic Sans MS" w:cs="Arial"/>
          <w:sz w:val="39"/>
          <w:szCs w:val="39"/>
        </w:rPr>
        <w:t>ellow</w:t>
      </w:r>
      <w:r>
        <w:rPr>
          <w:rFonts w:ascii="Comic Sans MS" w:hAnsi="Comic Sans MS" w:cs="Arial"/>
          <w:sz w:val="39"/>
          <w:szCs w:val="39"/>
        </w:rPr>
        <w:t xml:space="preserve"> </w:t>
      </w:r>
      <w:r w:rsidR="00BA031E">
        <w:rPr>
          <w:rFonts w:ascii="Comic Sans MS" w:hAnsi="Comic Sans MS" w:cs="Arial"/>
          <w:sz w:val="39"/>
          <w:szCs w:val="39"/>
        </w:rPr>
        <w:t>vests will help show you where to go.</w:t>
      </w:r>
    </w:p>
    <w:p w14:paraId="6D18831A" w14:textId="17D4C1FF" w:rsidR="00BA031E" w:rsidRPr="008D7BD0" w:rsidRDefault="00BA031E" w:rsidP="00BA031E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0599C53B" wp14:editId="53E989BB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5885815" cy="5243195"/>
            <wp:effectExtent l="0" t="0" r="635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75" b="35318"/>
                    <a:stretch/>
                  </pic:blipFill>
                  <pic:spPr bwMode="auto">
                    <a:xfrm>
                      <a:off x="0" y="0"/>
                      <a:ext cx="5885815" cy="524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086125" w14:textId="6B903F2E" w:rsidR="00B6211F" w:rsidRDefault="00B6211F"/>
    <w:p w14:paraId="18BD307A" w14:textId="5B0CBF77" w:rsidR="008D7BD0" w:rsidRDefault="008D7BD0"/>
    <w:p w14:paraId="234E097A" w14:textId="57F52194" w:rsidR="00B6211F" w:rsidRDefault="00B6211F"/>
    <w:p w14:paraId="1E27DACA" w14:textId="0CF31438" w:rsidR="00B6211F" w:rsidRDefault="00B6211F"/>
    <w:p w14:paraId="19772FDD" w14:textId="0C73F94B" w:rsidR="00B6211F" w:rsidRDefault="00B6211F"/>
    <w:p w14:paraId="582F7B13" w14:textId="30917706" w:rsidR="00B6211F" w:rsidRDefault="00B6211F"/>
    <w:p w14:paraId="578FE2F7" w14:textId="46030A00" w:rsidR="00B6211F" w:rsidRDefault="00B6211F"/>
    <w:p w14:paraId="7DA38DE5" w14:textId="0687799D" w:rsidR="00B6211F" w:rsidRDefault="00B6211F"/>
    <w:p w14:paraId="16513369" w14:textId="442DFF89" w:rsidR="00B6211F" w:rsidRDefault="00B6211F"/>
    <w:p w14:paraId="33B1140B" w14:textId="2B5ACBB4" w:rsidR="00B6211F" w:rsidRDefault="00B6211F"/>
    <w:p w14:paraId="55458CD5" w14:textId="6838BC6A" w:rsidR="00B6211F" w:rsidRDefault="00B6211F"/>
    <w:p w14:paraId="63A12412" w14:textId="37F1A027" w:rsidR="00B6211F" w:rsidRDefault="00B6211F"/>
    <w:p w14:paraId="4B99DB4C" w14:textId="687ED85C" w:rsidR="00B6211F" w:rsidRDefault="00B6211F"/>
    <w:p w14:paraId="653F34E2" w14:textId="44DCBEC8" w:rsidR="00B6211F" w:rsidRDefault="00B6211F"/>
    <w:p w14:paraId="638FE216" w14:textId="21E14142" w:rsidR="00B6211F" w:rsidRDefault="00B6211F"/>
    <w:p w14:paraId="59913D98" w14:textId="33F4C809" w:rsidR="00B6211F" w:rsidRDefault="00B6211F"/>
    <w:p w14:paraId="50AAD69D" w14:textId="44F81A9A" w:rsidR="00B6211F" w:rsidRDefault="00B6211F"/>
    <w:p w14:paraId="77D02774" w14:textId="0989815B" w:rsidR="001F7295" w:rsidRDefault="00482BFD" w:rsidP="001F7295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  <w:r>
        <w:rPr>
          <w:rFonts w:ascii="Comic Sans MS" w:hAnsi="Comic Sans MS" w:cs="Arial"/>
          <w:sz w:val="39"/>
          <w:szCs w:val="39"/>
        </w:rPr>
        <w:t>Th</w:t>
      </w:r>
      <w:r w:rsidR="000F0C02">
        <w:rPr>
          <w:rFonts w:ascii="Comic Sans MS" w:hAnsi="Comic Sans MS" w:cs="Arial"/>
          <w:sz w:val="39"/>
          <w:szCs w:val="39"/>
        </w:rPr>
        <w:t xml:space="preserve">ere will be welcome speeches from City of Melbourne and Disability </w:t>
      </w:r>
    </w:p>
    <w:p w14:paraId="150938D8" w14:textId="7621553E" w:rsidR="00F01974" w:rsidRDefault="000F0C02" w:rsidP="001F7295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  <w:r>
        <w:rPr>
          <w:rFonts w:ascii="Comic Sans MS" w:hAnsi="Comic Sans MS" w:cs="Arial"/>
          <w:sz w:val="39"/>
          <w:szCs w:val="39"/>
        </w:rPr>
        <w:t xml:space="preserve">Sport </w:t>
      </w:r>
      <w:r w:rsidR="001F7295">
        <w:rPr>
          <w:rFonts w:ascii="Comic Sans MS" w:hAnsi="Comic Sans MS" w:cs="Arial"/>
          <w:sz w:val="39"/>
          <w:szCs w:val="39"/>
        </w:rPr>
        <w:t xml:space="preserve">&amp; </w:t>
      </w:r>
      <w:r>
        <w:rPr>
          <w:rFonts w:ascii="Comic Sans MS" w:hAnsi="Comic Sans MS" w:cs="Arial"/>
          <w:sz w:val="39"/>
          <w:szCs w:val="39"/>
        </w:rPr>
        <w:t>Recreation representatives</w:t>
      </w:r>
      <w:r w:rsidR="001F7295">
        <w:rPr>
          <w:rFonts w:ascii="Comic Sans MS" w:hAnsi="Comic Sans MS" w:cs="Arial"/>
          <w:sz w:val="39"/>
          <w:szCs w:val="39"/>
        </w:rPr>
        <w:t xml:space="preserve">, with an </w:t>
      </w:r>
      <w:proofErr w:type="spellStart"/>
      <w:r w:rsidR="001F7295">
        <w:rPr>
          <w:rFonts w:ascii="Comic Sans MS" w:hAnsi="Comic Sans MS" w:cs="Arial"/>
          <w:sz w:val="39"/>
          <w:szCs w:val="39"/>
        </w:rPr>
        <w:t>Auslan</w:t>
      </w:r>
      <w:proofErr w:type="spellEnd"/>
      <w:r w:rsidR="001F7295">
        <w:rPr>
          <w:rFonts w:ascii="Comic Sans MS" w:hAnsi="Comic Sans MS" w:cs="Arial"/>
          <w:sz w:val="39"/>
          <w:szCs w:val="39"/>
        </w:rPr>
        <w:t xml:space="preserve"> interpreter</w:t>
      </w:r>
      <w:r>
        <w:rPr>
          <w:rFonts w:ascii="Comic Sans MS" w:hAnsi="Comic Sans MS" w:cs="Arial"/>
          <w:sz w:val="39"/>
          <w:szCs w:val="39"/>
        </w:rPr>
        <w:t>.</w:t>
      </w:r>
    </w:p>
    <w:p w14:paraId="720C0321" w14:textId="654EC375" w:rsidR="00F01974" w:rsidRDefault="00F01974" w:rsidP="00F01974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  <w:r>
        <w:rPr>
          <w:rFonts w:ascii="Comic Sans MS" w:hAnsi="Comic Sans MS" w:cs="Arial"/>
          <w:noProof/>
          <w:sz w:val="39"/>
          <w:szCs w:val="39"/>
        </w:rPr>
        <w:lastRenderedPageBreak/>
        <w:drawing>
          <wp:anchor distT="0" distB="0" distL="114300" distR="114300" simplePos="0" relativeHeight="251671552" behindDoc="0" locked="0" layoutInCell="1" allowOverlap="1" wp14:anchorId="19AD4EDA" wp14:editId="605316BA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8277225" cy="5524500"/>
            <wp:effectExtent l="0" t="0" r="9525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7225" cy="552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DD5492" w14:textId="7CECD90B" w:rsidR="00F01974" w:rsidRDefault="00F01974" w:rsidP="00F01974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</w:p>
    <w:p w14:paraId="42C5FFD6" w14:textId="6B042E07" w:rsidR="00F01974" w:rsidRDefault="00F01974" w:rsidP="00F01974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</w:p>
    <w:p w14:paraId="7EF2541C" w14:textId="3191BD6B" w:rsidR="00F01974" w:rsidRDefault="00F01974" w:rsidP="00F01974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</w:p>
    <w:p w14:paraId="3F1C8677" w14:textId="445F5FD8" w:rsidR="00F01974" w:rsidRDefault="00F01974" w:rsidP="00F01974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</w:p>
    <w:p w14:paraId="19ECA86E" w14:textId="270637F7" w:rsidR="00F01974" w:rsidRDefault="00F01974" w:rsidP="00F01974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</w:p>
    <w:p w14:paraId="349DB475" w14:textId="2120A90C" w:rsidR="00F01974" w:rsidRDefault="00F01974" w:rsidP="00F01974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</w:p>
    <w:p w14:paraId="7D020234" w14:textId="511B84B8" w:rsidR="00F01974" w:rsidRDefault="00F01974" w:rsidP="00F01974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</w:p>
    <w:p w14:paraId="27BF5C30" w14:textId="6B08DC21" w:rsidR="00F01974" w:rsidRDefault="00F01974" w:rsidP="00F01974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</w:p>
    <w:p w14:paraId="4DF1BD12" w14:textId="7C63CAD2" w:rsidR="007C6D18" w:rsidRDefault="007C6D18" w:rsidP="00F01974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</w:p>
    <w:p w14:paraId="53049AF3" w14:textId="77777777" w:rsidR="007C6D18" w:rsidRDefault="007C6D18" w:rsidP="007C6D18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</w:p>
    <w:p w14:paraId="6790BD49" w14:textId="77777777" w:rsidR="00C12211" w:rsidRDefault="000E4F0C" w:rsidP="007C6D18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  <w:r>
        <w:rPr>
          <w:rFonts w:ascii="Comic Sans MS" w:hAnsi="Comic Sans MS" w:cs="Arial"/>
          <w:sz w:val="39"/>
          <w:szCs w:val="39"/>
        </w:rPr>
        <w:t xml:space="preserve">You can watch the </w:t>
      </w:r>
      <w:r w:rsidR="000D7E0A">
        <w:rPr>
          <w:rFonts w:ascii="Comic Sans MS" w:hAnsi="Comic Sans MS" w:cs="Arial"/>
          <w:sz w:val="39"/>
          <w:szCs w:val="39"/>
        </w:rPr>
        <w:t xml:space="preserve">‘Flame of Hope’ </w:t>
      </w:r>
      <w:r>
        <w:rPr>
          <w:rFonts w:ascii="Comic Sans MS" w:hAnsi="Comic Sans MS" w:cs="Arial"/>
          <w:sz w:val="39"/>
          <w:szCs w:val="39"/>
        </w:rPr>
        <w:t xml:space="preserve">torch parade </w:t>
      </w:r>
      <w:r w:rsidR="000D7E0A">
        <w:rPr>
          <w:rFonts w:ascii="Comic Sans MS" w:hAnsi="Comic Sans MS" w:cs="Arial"/>
          <w:sz w:val="39"/>
          <w:szCs w:val="39"/>
        </w:rPr>
        <w:t xml:space="preserve">involving </w:t>
      </w:r>
      <w:proofErr w:type="gramStart"/>
      <w:r>
        <w:rPr>
          <w:rFonts w:ascii="Comic Sans MS" w:hAnsi="Comic Sans MS" w:cs="Arial"/>
          <w:sz w:val="39"/>
          <w:szCs w:val="39"/>
        </w:rPr>
        <w:t>Special</w:t>
      </w:r>
      <w:proofErr w:type="gramEnd"/>
      <w:r>
        <w:rPr>
          <w:rFonts w:ascii="Comic Sans MS" w:hAnsi="Comic Sans MS" w:cs="Arial"/>
          <w:sz w:val="39"/>
          <w:szCs w:val="39"/>
        </w:rPr>
        <w:t xml:space="preserve"> </w:t>
      </w:r>
    </w:p>
    <w:p w14:paraId="276F70AA" w14:textId="5BDBDB1F" w:rsidR="007C6D18" w:rsidRDefault="000E4F0C" w:rsidP="007C6D18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  <w:r>
        <w:rPr>
          <w:rFonts w:ascii="Comic Sans MS" w:hAnsi="Comic Sans MS" w:cs="Arial"/>
          <w:sz w:val="39"/>
          <w:szCs w:val="39"/>
        </w:rPr>
        <w:t xml:space="preserve">Olympics </w:t>
      </w:r>
      <w:r w:rsidR="000D7E0A">
        <w:rPr>
          <w:rFonts w:ascii="Comic Sans MS" w:hAnsi="Comic Sans MS" w:cs="Arial"/>
          <w:sz w:val="39"/>
          <w:szCs w:val="39"/>
        </w:rPr>
        <w:t>athletes</w:t>
      </w:r>
      <w:r w:rsidR="00B00518">
        <w:rPr>
          <w:rFonts w:ascii="Comic Sans MS" w:hAnsi="Comic Sans MS" w:cs="Arial"/>
          <w:sz w:val="39"/>
          <w:szCs w:val="39"/>
        </w:rPr>
        <w:t xml:space="preserve"> </w:t>
      </w:r>
      <w:r>
        <w:rPr>
          <w:rFonts w:ascii="Comic Sans MS" w:hAnsi="Comic Sans MS" w:cs="Arial"/>
          <w:sz w:val="39"/>
          <w:szCs w:val="39"/>
        </w:rPr>
        <w:t>and Victoria Police</w:t>
      </w:r>
      <w:r w:rsidR="00655436">
        <w:rPr>
          <w:rFonts w:ascii="Comic Sans MS" w:hAnsi="Comic Sans MS" w:cs="Arial"/>
          <w:sz w:val="39"/>
          <w:szCs w:val="39"/>
        </w:rPr>
        <w:t xml:space="preserve"> members</w:t>
      </w:r>
      <w:r>
        <w:rPr>
          <w:rFonts w:ascii="Comic Sans MS" w:hAnsi="Comic Sans MS" w:cs="Arial"/>
          <w:sz w:val="39"/>
          <w:szCs w:val="39"/>
        </w:rPr>
        <w:t>.</w:t>
      </w:r>
    </w:p>
    <w:p w14:paraId="7D4A536D" w14:textId="29421C87" w:rsidR="007C6D18" w:rsidRPr="008D7BD0" w:rsidRDefault="00F67DE9" w:rsidP="00F01974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054D178E" wp14:editId="1D6A6968">
            <wp:simplePos x="0" y="0"/>
            <wp:positionH relativeFrom="margin">
              <wp:align>center</wp:align>
            </wp:positionH>
            <wp:positionV relativeFrom="paragraph">
              <wp:posOffset>50800</wp:posOffset>
            </wp:positionV>
            <wp:extent cx="7858125" cy="5243830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8125" cy="5244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0A57F6" w14:textId="1D56E2A9" w:rsidR="00BA012E" w:rsidRDefault="00BA012E"/>
    <w:p w14:paraId="75AC9EB3" w14:textId="7E794B63" w:rsidR="00BA012E" w:rsidRDefault="00BA012E"/>
    <w:p w14:paraId="1766D11F" w14:textId="77777777" w:rsidR="00BA012E" w:rsidRDefault="00BA012E"/>
    <w:p w14:paraId="394B43D1" w14:textId="02B30887" w:rsidR="00BA012E" w:rsidRDefault="00BA012E"/>
    <w:p w14:paraId="12432996" w14:textId="77777777" w:rsidR="00BA012E" w:rsidRDefault="00BA012E"/>
    <w:p w14:paraId="32290B75" w14:textId="77777777" w:rsidR="00BA012E" w:rsidRDefault="00BA012E"/>
    <w:p w14:paraId="5A649185" w14:textId="2E77708E" w:rsidR="00BA012E" w:rsidRDefault="00BA012E"/>
    <w:p w14:paraId="3725B926" w14:textId="16069022" w:rsidR="00BA012E" w:rsidRDefault="00BA012E"/>
    <w:p w14:paraId="14D4353C" w14:textId="2C0AF0DA" w:rsidR="00BA012E" w:rsidRDefault="00BA012E"/>
    <w:p w14:paraId="3AC69B8F" w14:textId="704A97E9" w:rsidR="00BA012E" w:rsidRDefault="00BA012E"/>
    <w:p w14:paraId="78B2B31D" w14:textId="7A8E47E8" w:rsidR="00BA012E" w:rsidRDefault="00BA012E"/>
    <w:p w14:paraId="3F699088" w14:textId="4FDA97FC" w:rsidR="00BA012E" w:rsidRDefault="00BA012E"/>
    <w:p w14:paraId="10056B94" w14:textId="3AFCB5C1" w:rsidR="00BA012E" w:rsidRDefault="00BA012E"/>
    <w:p w14:paraId="0BD56E4E" w14:textId="15F55ADD" w:rsidR="00BA012E" w:rsidRDefault="00BA012E"/>
    <w:p w14:paraId="00AB906E" w14:textId="50D06BA8" w:rsidR="00BA012E" w:rsidRDefault="00BA012E"/>
    <w:p w14:paraId="66BEDF80" w14:textId="43912424" w:rsidR="00BA012E" w:rsidRDefault="00BA012E"/>
    <w:p w14:paraId="32244F79" w14:textId="360998FE" w:rsidR="00BA012E" w:rsidRDefault="00BA012E"/>
    <w:p w14:paraId="4F1D69F6" w14:textId="3676D71D" w:rsidR="00BA012E" w:rsidRDefault="00BA012E" w:rsidP="00BA012E">
      <w:pPr>
        <w:spacing w:after="0" w:line="360" w:lineRule="auto"/>
      </w:pPr>
    </w:p>
    <w:p w14:paraId="4423786E" w14:textId="77777777" w:rsidR="00943461" w:rsidRDefault="002B0CB1" w:rsidP="00943461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  <w:r>
        <w:rPr>
          <w:rFonts w:ascii="Comic Sans MS" w:hAnsi="Comic Sans MS" w:cs="Arial"/>
          <w:sz w:val="39"/>
          <w:szCs w:val="39"/>
        </w:rPr>
        <w:t xml:space="preserve">There will be </w:t>
      </w:r>
      <w:r w:rsidR="00F459A0">
        <w:rPr>
          <w:rFonts w:ascii="Comic Sans MS" w:hAnsi="Comic Sans MS" w:cs="Arial"/>
          <w:sz w:val="39"/>
          <w:szCs w:val="39"/>
        </w:rPr>
        <w:t xml:space="preserve">over </w:t>
      </w:r>
      <w:r>
        <w:rPr>
          <w:rFonts w:ascii="Comic Sans MS" w:hAnsi="Comic Sans MS" w:cs="Arial"/>
          <w:sz w:val="39"/>
          <w:szCs w:val="39"/>
        </w:rPr>
        <w:t>2</w:t>
      </w:r>
      <w:r w:rsidR="00F459A0">
        <w:rPr>
          <w:rFonts w:ascii="Comic Sans MS" w:hAnsi="Comic Sans MS" w:cs="Arial"/>
          <w:sz w:val="39"/>
          <w:szCs w:val="39"/>
        </w:rPr>
        <w:t>0</w:t>
      </w:r>
      <w:r>
        <w:rPr>
          <w:rFonts w:ascii="Comic Sans MS" w:hAnsi="Comic Sans MS" w:cs="Arial"/>
          <w:sz w:val="39"/>
          <w:szCs w:val="39"/>
        </w:rPr>
        <w:t xml:space="preserve"> sports providers at the </w:t>
      </w:r>
      <w:proofErr w:type="gramStart"/>
      <w:r>
        <w:rPr>
          <w:rFonts w:ascii="Comic Sans MS" w:hAnsi="Comic Sans MS" w:cs="Arial"/>
          <w:sz w:val="39"/>
          <w:szCs w:val="39"/>
        </w:rPr>
        <w:t>Festival</w:t>
      </w:r>
      <w:proofErr w:type="gramEnd"/>
      <w:r>
        <w:rPr>
          <w:rFonts w:ascii="Comic Sans MS" w:hAnsi="Comic Sans MS" w:cs="Arial"/>
          <w:sz w:val="39"/>
          <w:szCs w:val="39"/>
        </w:rPr>
        <w:t xml:space="preserve">, </w:t>
      </w:r>
      <w:r w:rsidR="00943461">
        <w:rPr>
          <w:rFonts w:ascii="Comic Sans MS" w:hAnsi="Comic Sans MS" w:cs="Arial"/>
          <w:sz w:val="39"/>
          <w:szCs w:val="39"/>
        </w:rPr>
        <w:t xml:space="preserve">with </w:t>
      </w:r>
    </w:p>
    <w:p w14:paraId="406844B6" w14:textId="50F020FC" w:rsidR="00F77AB7" w:rsidRPr="003823BA" w:rsidRDefault="00943461" w:rsidP="00943461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  <w:r>
        <w:rPr>
          <w:rFonts w:ascii="Comic Sans MS" w:hAnsi="Comic Sans MS" w:cs="Arial"/>
          <w:sz w:val="39"/>
          <w:szCs w:val="39"/>
        </w:rPr>
        <w:t xml:space="preserve">activity zones for you to </w:t>
      </w:r>
      <w:r w:rsidR="002B0CB1">
        <w:rPr>
          <w:rFonts w:ascii="Comic Sans MS" w:hAnsi="Comic Sans MS" w:cs="Arial"/>
          <w:sz w:val="39"/>
          <w:szCs w:val="39"/>
        </w:rPr>
        <w:t xml:space="preserve">try the </w:t>
      </w:r>
      <w:r w:rsidR="007C5E3E">
        <w:rPr>
          <w:rFonts w:ascii="Comic Sans MS" w:hAnsi="Comic Sans MS" w:cs="Arial"/>
          <w:sz w:val="39"/>
          <w:szCs w:val="39"/>
        </w:rPr>
        <w:t xml:space="preserve">fun </w:t>
      </w:r>
      <w:r w:rsidR="002B0CB1">
        <w:rPr>
          <w:rFonts w:ascii="Comic Sans MS" w:hAnsi="Comic Sans MS" w:cs="Arial"/>
          <w:sz w:val="39"/>
          <w:szCs w:val="39"/>
        </w:rPr>
        <w:t>activities on offer.</w:t>
      </w:r>
    </w:p>
    <w:p w14:paraId="3A607532" w14:textId="0CC946FB" w:rsidR="00BA031E" w:rsidRDefault="003823BA" w:rsidP="00F77AB7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48C4C557" wp14:editId="20B4C0C2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7124700" cy="5344795"/>
            <wp:effectExtent l="0" t="0" r="0" b="8255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5344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A0A700" w14:textId="19C09964" w:rsidR="00F77AB7" w:rsidRDefault="00F77AB7" w:rsidP="00F77AB7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</w:p>
    <w:p w14:paraId="499A974B" w14:textId="023CFB5C" w:rsidR="00F77AB7" w:rsidRDefault="00F77AB7" w:rsidP="00F77AB7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</w:p>
    <w:p w14:paraId="1DA28A4F" w14:textId="41ACA2DD" w:rsidR="00F77AB7" w:rsidRDefault="00F77AB7" w:rsidP="00F77AB7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</w:p>
    <w:p w14:paraId="5572440F" w14:textId="66E14E4F" w:rsidR="00F77AB7" w:rsidRDefault="00F77AB7" w:rsidP="00F77AB7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</w:p>
    <w:p w14:paraId="5B0A6F01" w14:textId="167243B6" w:rsidR="00F77AB7" w:rsidRDefault="00F77AB7" w:rsidP="00F77AB7">
      <w:pPr>
        <w:spacing w:after="0" w:line="360" w:lineRule="auto"/>
        <w:jc w:val="center"/>
      </w:pPr>
    </w:p>
    <w:p w14:paraId="389C4E6C" w14:textId="1B26DD18" w:rsidR="00F77AB7" w:rsidRDefault="00F77AB7" w:rsidP="00F77AB7">
      <w:pPr>
        <w:spacing w:after="0" w:line="360" w:lineRule="auto"/>
        <w:jc w:val="center"/>
      </w:pPr>
    </w:p>
    <w:p w14:paraId="3CFC9D70" w14:textId="4230A29C" w:rsidR="00F77AB7" w:rsidRDefault="00F77AB7" w:rsidP="00F77AB7">
      <w:pPr>
        <w:spacing w:after="0" w:line="360" w:lineRule="auto"/>
        <w:jc w:val="center"/>
      </w:pPr>
    </w:p>
    <w:p w14:paraId="5EDB1B1A" w14:textId="16ABABE2" w:rsidR="00F77AB7" w:rsidRDefault="00F77AB7" w:rsidP="00F77AB7">
      <w:pPr>
        <w:spacing w:after="0" w:line="360" w:lineRule="auto"/>
        <w:jc w:val="center"/>
      </w:pPr>
    </w:p>
    <w:p w14:paraId="52EDC51B" w14:textId="06AF8C02" w:rsidR="00F77AB7" w:rsidRDefault="00F77AB7" w:rsidP="00F77AB7">
      <w:pPr>
        <w:spacing w:after="0" w:line="360" w:lineRule="auto"/>
        <w:jc w:val="center"/>
      </w:pPr>
    </w:p>
    <w:p w14:paraId="179ACB1F" w14:textId="286F260D" w:rsidR="00F77AB7" w:rsidRDefault="00F77AB7" w:rsidP="00F77AB7">
      <w:pPr>
        <w:spacing w:after="0" w:line="360" w:lineRule="auto"/>
        <w:jc w:val="center"/>
      </w:pPr>
    </w:p>
    <w:p w14:paraId="4B1386A1" w14:textId="4720BA63" w:rsidR="00F77AB7" w:rsidRDefault="00F77AB7" w:rsidP="00F77AB7">
      <w:pPr>
        <w:spacing w:after="0" w:line="360" w:lineRule="auto"/>
        <w:jc w:val="center"/>
      </w:pPr>
    </w:p>
    <w:p w14:paraId="4D9B3105" w14:textId="55B46A7A" w:rsidR="00F77AB7" w:rsidRDefault="00F77AB7" w:rsidP="00F77AB7">
      <w:pPr>
        <w:spacing w:after="0" w:line="360" w:lineRule="auto"/>
        <w:jc w:val="center"/>
      </w:pPr>
    </w:p>
    <w:p w14:paraId="0565A61D" w14:textId="27A24735" w:rsidR="00F77AB7" w:rsidRDefault="00F77AB7" w:rsidP="00F77AB7">
      <w:pPr>
        <w:spacing w:after="0" w:line="360" w:lineRule="auto"/>
        <w:jc w:val="center"/>
      </w:pPr>
    </w:p>
    <w:p w14:paraId="1792773A" w14:textId="68F49DAC" w:rsidR="00F77AB7" w:rsidRDefault="00F77AB7" w:rsidP="00F77AB7">
      <w:pPr>
        <w:spacing w:after="0" w:line="360" w:lineRule="auto"/>
        <w:jc w:val="center"/>
      </w:pPr>
    </w:p>
    <w:p w14:paraId="0B51B2C5" w14:textId="5843D687" w:rsidR="00F77AB7" w:rsidRDefault="00F77AB7" w:rsidP="00F77AB7">
      <w:pPr>
        <w:spacing w:after="0" w:line="360" w:lineRule="auto"/>
        <w:jc w:val="center"/>
      </w:pPr>
    </w:p>
    <w:p w14:paraId="3D89E444" w14:textId="6E06DBC4" w:rsidR="00F77AB7" w:rsidRDefault="00F77AB7" w:rsidP="00F77AB7">
      <w:pPr>
        <w:spacing w:after="0" w:line="360" w:lineRule="auto"/>
        <w:jc w:val="center"/>
      </w:pPr>
    </w:p>
    <w:p w14:paraId="5D719603" w14:textId="77777777" w:rsidR="007C5E3E" w:rsidRDefault="00E72759" w:rsidP="007C5E3E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  <w:r>
        <w:rPr>
          <w:rFonts w:ascii="Comic Sans MS" w:hAnsi="Comic Sans MS" w:cs="Arial"/>
          <w:sz w:val="39"/>
          <w:szCs w:val="39"/>
        </w:rPr>
        <w:t>You can visit</w:t>
      </w:r>
      <w:r w:rsidR="00F75A46">
        <w:rPr>
          <w:rFonts w:ascii="Comic Sans MS" w:hAnsi="Comic Sans MS" w:cs="Arial"/>
          <w:sz w:val="39"/>
          <w:szCs w:val="39"/>
        </w:rPr>
        <w:t xml:space="preserve"> the friendly people at </w:t>
      </w:r>
      <w:r w:rsidR="007C5E3E">
        <w:rPr>
          <w:rFonts w:ascii="Comic Sans MS" w:hAnsi="Comic Sans MS" w:cs="Arial"/>
          <w:sz w:val="39"/>
          <w:szCs w:val="39"/>
        </w:rPr>
        <w:t xml:space="preserve">the white </w:t>
      </w:r>
      <w:r w:rsidR="00F75A46">
        <w:rPr>
          <w:rFonts w:ascii="Comic Sans MS" w:hAnsi="Comic Sans MS" w:cs="Arial"/>
          <w:sz w:val="39"/>
          <w:szCs w:val="39"/>
        </w:rPr>
        <w:t>marquee</w:t>
      </w:r>
      <w:r w:rsidR="007C5E3E">
        <w:rPr>
          <w:rFonts w:ascii="Comic Sans MS" w:hAnsi="Comic Sans MS" w:cs="Arial"/>
          <w:sz w:val="39"/>
          <w:szCs w:val="39"/>
        </w:rPr>
        <w:t xml:space="preserve"> </w:t>
      </w:r>
      <w:proofErr w:type="gramStart"/>
      <w:r w:rsidR="007C5E3E">
        <w:rPr>
          <w:rFonts w:ascii="Comic Sans MS" w:hAnsi="Comic Sans MS" w:cs="Arial"/>
          <w:sz w:val="39"/>
          <w:szCs w:val="39"/>
        </w:rPr>
        <w:t>tents</w:t>
      </w:r>
      <w:proofErr w:type="gramEnd"/>
      <w:r w:rsidR="007C5E3E">
        <w:rPr>
          <w:rFonts w:ascii="Comic Sans MS" w:hAnsi="Comic Sans MS" w:cs="Arial"/>
          <w:sz w:val="39"/>
          <w:szCs w:val="39"/>
        </w:rPr>
        <w:t xml:space="preserve"> </w:t>
      </w:r>
    </w:p>
    <w:p w14:paraId="1C0D9922" w14:textId="7D543022" w:rsidR="00F77AB7" w:rsidRDefault="00F75A46" w:rsidP="007C5E3E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  <w:r>
        <w:rPr>
          <w:rFonts w:ascii="Comic Sans MS" w:hAnsi="Comic Sans MS" w:cs="Arial"/>
          <w:sz w:val="39"/>
          <w:szCs w:val="39"/>
        </w:rPr>
        <w:t>to ask questions and find out information about their services.</w:t>
      </w:r>
    </w:p>
    <w:p w14:paraId="23C78C58" w14:textId="36F7DC89" w:rsidR="003823BA" w:rsidRDefault="003823BA" w:rsidP="002B0CB1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2DF23480" wp14:editId="0C514B3A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8315325" cy="5549900"/>
            <wp:effectExtent l="0" t="0" r="9525" b="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5325" cy="5549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289D15" w14:textId="4CBC4614" w:rsidR="003823BA" w:rsidRDefault="003823BA" w:rsidP="002B0CB1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</w:p>
    <w:p w14:paraId="61500F63" w14:textId="576B3D2D" w:rsidR="003823BA" w:rsidRDefault="003823BA" w:rsidP="002B0CB1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</w:p>
    <w:p w14:paraId="4816DCFC" w14:textId="30289021" w:rsidR="003823BA" w:rsidRDefault="003823BA" w:rsidP="002B0CB1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</w:p>
    <w:p w14:paraId="1F2E2100" w14:textId="47B4BCC4" w:rsidR="003823BA" w:rsidRDefault="003823BA" w:rsidP="002B0CB1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</w:p>
    <w:p w14:paraId="7BBA74C8" w14:textId="3B1F04BB" w:rsidR="003823BA" w:rsidRDefault="003823BA" w:rsidP="002B0CB1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</w:p>
    <w:p w14:paraId="30055F50" w14:textId="5DD438B4" w:rsidR="003823BA" w:rsidRDefault="003823BA" w:rsidP="002B0CB1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</w:p>
    <w:p w14:paraId="31902F6D" w14:textId="187B7388" w:rsidR="003823BA" w:rsidRDefault="003823BA" w:rsidP="002B0CB1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</w:p>
    <w:p w14:paraId="530BF163" w14:textId="0C3839A9" w:rsidR="003823BA" w:rsidRDefault="003823BA" w:rsidP="002B0CB1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</w:p>
    <w:p w14:paraId="6408C1F0" w14:textId="3F050135" w:rsidR="003823BA" w:rsidRDefault="003823BA" w:rsidP="002B0CB1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</w:p>
    <w:p w14:paraId="3B508DA5" w14:textId="1C56D1E1" w:rsidR="003823BA" w:rsidRDefault="003823BA" w:rsidP="00644C4D">
      <w:pPr>
        <w:spacing w:after="0" w:line="360" w:lineRule="auto"/>
        <w:rPr>
          <w:rFonts w:ascii="Comic Sans MS" w:hAnsi="Comic Sans MS" w:cs="Arial"/>
          <w:sz w:val="39"/>
          <w:szCs w:val="39"/>
        </w:rPr>
      </w:pPr>
    </w:p>
    <w:p w14:paraId="638A79C3" w14:textId="77777777" w:rsidR="00644C4D" w:rsidRDefault="003823BA" w:rsidP="003823BA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  <w:r>
        <w:rPr>
          <w:rFonts w:ascii="Comic Sans MS" w:hAnsi="Comic Sans MS" w:cs="Arial"/>
          <w:sz w:val="39"/>
          <w:szCs w:val="39"/>
        </w:rPr>
        <w:t xml:space="preserve">There will be </w:t>
      </w:r>
      <w:r w:rsidR="00644C4D">
        <w:rPr>
          <w:rFonts w:ascii="Comic Sans MS" w:hAnsi="Comic Sans MS" w:cs="Arial"/>
          <w:sz w:val="39"/>
          <w:szCs w:val="39"/>
        </w:rPr>
        <w:t>w</w:t>
      </w:r>
      <w:r>
        <w:rPr>
          <w:rFonts w:ascii="Comic Sans MS" w:hAnsi="Comic Sans MS" w:cs="Arial"/>
          <w:sz w:val="39"/>
          <w:szCs w:val="39"/>
        </w:rPr>
        <w:t xml:space="preserve">heelchair </w:t>
      </w:r>
      <w:r w:rsidR="00644C4D">
        <w:rPr>
          <w:rFonts w:ascii="Comic Sans MS" w:hAnsi="Comic Sans MS" w:cs="Arial"/>
          <w:sz w:val="39"/>
          <w:szCs w:val="39"/>
        </w:rPr>
        <w:t>r</w:t>
      </w:r>
      <w:r w:rsidR="00E52206">
        <w:rPr>
          <w:rFonts w:ascii="Comic Sans MS" w:hAnsi="Comic Sans MS" w:cs="Arial"/>
          <w:sz w:val="39"/>
          <w:szCs w:val="39"/>
        </w:rPr>
        <w:t>ugby</w:t>
      </w:r>
      <w:r>
        <w:rPr>
          <w:rFonts w:ascii="Comic Sans MS" w:hAnsi="Comic Sans MS" w:cs="Arial"/>
          <w:sz w:val="39"/>
          <w:szCs w:val="39"/>
        </w:rPr>
        <w:t xml:space="preserve"> games for you to watch</w:t>
      </w:r>
      <w:r w:rsidR="00644C4D">
        <w:rPr>
          <w:rFonts w:ascii="Comic Sans MS" w:hAnsi="Comic Sans MS" w:cs="Arial"/>
          <w:sz w:val="39"/>
          <w:szCs w:val="39"/>
        </w:rPr>
        <w:t xml:space="preserve">, and you </w:t>
      </w:r>
      <w:proofErr w:type="gramStart"/>
      <w:r w:rsidR="00644C4D">
        <w:rPr>
          <w:rFonts w:ascii="Comic Sans MS" w:hAnsi="Comic Sans MS" w:cs="Arial"/>
          <w:sz w:val="39"/>
          <w:szCs w:val="39"/>
        </w:rPr>
        <w:t>can</w:t>
      </w:r>
      <w:proofErr w:type="gramEnd"/>
      <w:r w:rsidR="00644C4D">
        <w:rPr>
          <w:rFonts w:ascii="Comic Sans MS" w:hAnsi="Comic Sans MS" w:cs="Arial"/>
          <w:sz w:val="39"/>
          <w:szCs w:val="39"/>
        </w:rPr>
        <w:t xml:space="preserve"> </w:t>
      </w:r>
    </w:p>
    <w:p w14:paraId="27171E79" w14:textId="62833478" w:rsidR="003823BA" w:rsidRDefault="00D4153F" w:rsidP="003823BA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  <w:r>
        <w:rPr>
          <w:rFonts w:ascii="Comic Sans MS" w:hAnsi="Comic Sans MS" w:cs="Arial"/>
          <w:sz w:val="39"/>
          <w:szCs w:val="39"/>
        </w:rPr>
        <w:t xml:space="preserve">have a go at </w:t>
      </w:r>
      <w:r w:rsidR="00644C4D">
        <w:rPr>
          <w:rFonts w:ascii="Comic Sans MS" w:hAnsi="Comic Sans MS" w:cs="Arial"/>
          <w:sz w:val="39"/>
          <w:szCs w:val="39"/>
        </w:rPr>
        <w:t>playing wheelchair basketball or wheelchair AFL</w:t>
      </w:r>
      <w:r w:rsidR="003823BA">
        <w:rPr>
          <w:rFonts w:ascii="Comic Sans MS" w:hAnsi="Comic Sans MS" w:cs="Arial"/>
          <w:sz w:val="39"/>
          <w:szCs w:val="39"/>
        </w:rPr>
        <w:t>.</w:t>
      </w:r>
    </w:p>
    <w:p w14:paraId="49BE5D89" w14:textId="3B903B57" w:rsidR="003823BA" w:rsidRDefault="00B855D9" w:rsidP="002B0CB1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3786B957" wp14:editId="27414B67">
            <wp:simplePos x="0" y="0"/>
            <wp:positionH relativeFrom="margin">
              <wp:align>center</wp:align>
            </wp:positionH>
            <wp:positionV relativeFrom="paragraph">
              <wp:posOffset>317</wp:posOffset>
            </wp:positionV>
            <wp:extent cx="6410325" cy="6008370"/>
            <wp:effectExtent l="0" t="0" r="9525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688"/>
                    <a:stretch/>
                  </pic:blipFill>
                  <pic:spPr bwMode="auto">
                    <a:xfrm>
                      <a:off x="0" y="0"/>
                      <a:ext cx="6410325" cy="600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29F0F5" w14:textId="49DCED81" w:rsidR="00F77AB7" w:rsidRDefault="00F77AB7" w:rsidP="00F77AB7">
      <w:pPr>
        <w:spacing w:after="0" w:line="360" w:lineRule="auto"/>
        <w:jc w:val="center"/>
      </w:pPr>
    </w:p>
    <w:p w14:paraId="50E609BE" w14:textId="61F0097E" w:rsidR="001C38A1" w:rsidRDefault="001C38A1"/>
    <w:p w14:paraId="2D64F686" w14:textId="461E2F2D" w:rsidR="001C38A1" w:rsidRDefault="001C38A1"/>
    <w:p w14:paraId="26BC83E5" w14:textId="58663816" w:rsidR="001C38A1" w:rsidRDefault="001C38A1"/>
    <w:p w14:paraId="4ED0E423" w14:textId="35BA5FFA" w:rsidR="001C38A1" w:rsidRDefault="001C38A1"/>
    <w:p w14:paraId="5A19CD09" w14:textId="48F9CB1D" w:rsidR="001C38A1" w:rsidRDefault="001C38A1"/>
    <w:p w14:paraId="4BBC396F" w14:textId="422B82B7" w:rsidR="001C38A1" w:rsidRDefault="001C38A1"/>
    <w:p w14:paraId="498A845E" w14:textId="4A98258E" w:rsidR="001C38A1" w:rsidRDefault="001C38A1"/>
    <w:p w14:paraId="72CA7A23" w14:textId="6395478B" w:rsidR="001C38A1" w:rsidRDefault="001C38A1"/>
    <w:p w14:paraId="47418E04" w14:textId="0E04488B" w:rsidR="001C38A1" w:rsidRDefault="001C38A1"/>
    <w:p w14:paraId="36530B54" w14:textId="269EF27A" w:rsidR="001C38A1" w:rsidRDefault="001C38A1"/>
    <w:p w14:paraId="62064D5D" w14:textId="68B331DD" w:rsidR="001C38A1" w:rsidRDefault="001C38A1"/>
    <w:p w14:paraId="7FEE555E" w14:textId="46B3B2A6" w:rsidR="001C38A1" w:rsidRDefault="001C38A1"/>
    <w:p w14:paraId="4D13D27A" w14:textId="5A449523" w:rsidR="001C38A1" w:rsidRDefault="001C38A1"/>
    <w:p w14:paraId="68E5B41E" w14:textId="3F76CF32" w:rsidR="001C38A1" w:rsidRDefault="001C38A1"/>
    <w:p w14:paraId="435C9DF8" w14:textId="629E5217" w:rsidR="001C38A1" w:rsidRDefault="001C38A1"/>
    <w:p w14:paraId="4DE71015" w14:textId="50CE402F" w:rsidR="001C38A1" w:rsidRDefault="001C38A1"/>
    <w:p w14:paraId="047398B2" w14:textId="0786E6A7" w:rsidR="001C38A1" w:rsidRDefault="001C38A1"/>
    <w:p w14:paraId="0F46E6FE" w14:textId="733347A4" w:rsidR="001C38A1" w:rsidRDefault="001C38A1"/>
    <w:p w14:paraId="79242077" w14:textId="79FE7A3A" w:rsidR="001C38A1" w:rsidRDefault="001C38A1"/>
    <w:p w14:paraId="0D55061D" w14:textId="783ADB4B" w:rsidR="00F77AB7" w:rsidRDefault="002B0CB1" w:rsidP="00F77AB7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  <w:r>
        <w:rPr>
          <w:rFonts w:ascii="Comic Sans MS" w:hAnsi="Comic Sans MS" w:cs="Arial"/>
          <w:sz w:val="39"/>
          <w:szCs w:val="39"/>
        </w:rPr>
        <w:t>You can have your photo taken with the blue Festival frame if you like.</w:t>
      </w:r>
      <w:r w:rsidR="00F77AB7">
        <w:rPr>
          <w:rFonts w:ascii="Comic Sans MS" w:hAnsi="Comic Sans MS" w:cs="Arial"/>
          <w:sz w:val="39"/>
          <w:szCs w:val="39"/>
        </w:rPr>
        <w:t xml:space="preserve"> </w:t>
      </w:r>
    </w:p>
    <w:p w14:paraId="501C125A" w14:textId="75042DE1" w:rsidR="001C38A1" w:rsidRDefault="003823BA">
      <w:r>
        <w:rPr>
          <w:noProof/>
        </w:rPr>
        <w:lastRenderedPageBreak/>
        <w:drawing>
          <wp:anchor distT="0" distB="0" distL="114300" distR="114300" simplePos="0" relativeHeight="251655168" behindDoc="0" locked="0" layoutInCell="1" allowOverlap="1" wp14:anchorId="21185D2B" wp14:editId="7E8431CC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7258050" cy="5509895"/>
            <wp:effectExtent l="0" t="0" r="0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59" r="60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8050" cy="550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4422FB" w14:textId="5C54324E" w:rsidR="00A51317" w:rsidRDefault="00A51317"/>
    <w:p w14:paraId="61F2BED4" w14:textId="4A1B9444" w:rsidR="00A51317" w:rsidRDefault="00A51317"/>
    <w:p w14:paraId="7C0A1C54" w14:textId="2AEDB515" w:rsidR="00A51317" w:rsidRDefault="00A51317"/>
    <w:p w14:paraId="7C48B620" w14:textId="3F8E77C6" w:rsidR="00A51317" w:rsidRDefault="00A51317"/>
    <w:p w14:paraId="209F2E2F" w14:textId="15BB81F7" w:rsidR="00A51317" w:rsidRDefault="00A51317"/>
    <w:p w14:paraId="55759FBF" w14:textId="731CBA4A" w:rsidR="00A51317" w:rsidRDefault="00A51317"/>
    <w:p w14:paraId="3077BEA7" w14:textId="7CD9C7DC" w:rsidR="00A51317" w:rsidRDefault="00A51317"/>
    <w:p w14:paraId="49D52FCB" w14:textId="129755BE" w:rsidR="00A51317" w:rsidRDefault="00A51317"/>
    <w:p w14:paraId="52C10914" w14:textId="528620CD" w:rsidR="00A51317" w:rsidRDefault="00A51317"/>
    <w:p w14:paraId="7EA53ED2" w14:textId="24680324" w:rsidR="00A51317" w:rsidRDefault="00A51317"/>
    <w:p w14:paraId="454D3181" w14:textId="3D70E8E5" w:rsidR="00A51317" w:rsidRDefault="00A51317"/>
    <w:p w14:paraId="2FA37A86" w14:textId="2DA03EA6" w:rsidR="00A51317" w:rsidRDefault="00A51317"/>
    <w:p w14:paraId="77902338" w14:textId="6FA40F08" w:rsidR="00A51317" w:rsidRDefault="00A51317"/>
    <w:p w14:paraId="03E19122" w14:textId="5E390CDF" w:rsidR="00A51317" w:rsidRDefault="00A51317"/>
    <w:p w14:paraId="4DAFBEBF" w14:textId="035E02E8" w:rsidR="00A51317" w:rsidRDefault="00A51317"/>
    <w:p w14:paraId="48A23EA5" w14:textId="134A1AE8" w:rsidR="00A51317" w:rsidRDefault="00A51317"/>
    <w:p w14:paraId="1CF6FD64" w14:textId="4A63A744" w:rsidR="00A51317" w:rsidRDefault="00A51317"/>
    <w:p w14:paraId="4FE9E9EF" w14:textId="77777777" w:rsidR="00A51317" w:rsidRDefault="00A51317" w:rsidP="003823BA">
      <w:pPr>
        <w:spacing w:after="0" w:line="360" w:lineRule="auto"/>
        <w:rPr>
          <w:rFonts w:ascii="Comic Sans MS" w:hAnsi="Comic Sans MS" w:cs="Arial"/>
          <w:sz w:val="39"/>
          <w:szCs w:val="39"/>
        </w:rPr>
      </w:pPr>
    </w:p>
    <w:p w14:paraId="78868519" w14:textId="7527FFD2" w:rsidR="00F22DFF" w:rsidRDefault="003823BA" w:rsidP="00F22DFF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  <w:r>
        <w:rPr>
          <w:rFonts w:ascii="Comic Sans MS" w:hAnsi="Comic Sans MS" w:cs="Arial"/>
          <w:sz w:val="39"/>
          <w:szCs w:val="39"/>
        </w:rPr>
        <w:t>If you get lost or have any questions</w:t>
      </w:r>
      <w:r w:rsidR="00F22DFF">
        <w:rPr>
          <w:rFonts w:ascii="Comic Sans MS" w:hAnsi="Comic Sans MS" w:cs="Arial"/>
          <w:sz w:val="39"/>
          <w:szCs w:val="39"/>
        </w:rPr>
        <w:t xml:space="preserve"> during the event</w:t>
      </w:r>
      <w:r>
        <w:rPr>
          <w:rFonts w:ascii="Comic Sans MS" w:hAnsi="Comic Sans MS" w:cs="Arial"/>
          <w:sz w:val="39"/>
          <w:szCs w:val="39"/>
        </w:rPr>
        <w:t xml:space="preserve">, </w:t>
      </w:r>
    </w:p>
    <w:p w14:paraId="7B73D84F" w14:textId="38F525A0" w:rsidR="00A51317" w:rsidRDefault="003823BA" w:rsidP="00F22DFF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  <w:r>
        <w:rPr>
          <w:rFonts w:ascii="Comic Sans MS" w:hAnsi="Comic Sans MS" w:cs="Arial"/>
          <w:sz w:val="39"/>
          <w:szCs w:val="39"/>
        </w:rPr>
        <w:t>our staff at the information desk can help you.</w:t>
      </w:r>
    </w:p>
    <w:p w14:paraId="65AA8253" w14:textId="2FB14CFC" w:rsidR="00F459A0" w:rsidRDefault="0051222F" w:rsidP="00A51317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784E0844" wp14:editId="0746CFB5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119495" cy="5615305"/>
            <wp:effectExtent l="0" t="0" r="0" b="4445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02" b="35390"/>
                    <a:stretch/>
                  </pic:blipFill>
                  <pic:spPr bwMode="auto">
                    <a:xfrm>
                      <a:off x="0" y="0"/>
                      <a:ext cx="6119495" cy="561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FDD751" w14:textId="4A3A40E0" w:rsidR="00F459A0" w:rsidRDefault="00F459A0" w:rsidP="00A51317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</w:p>
    <w:p w14:paraId="37D7B448" w14:textId="692BFF00" w:rsidR="00F459A0" w:rsidRDefault="00F459A0" w:rsidP="00A51317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</w:p>
    <w:p w14:paraId="57E2A2D4" w14:textId="1AD86BEA" w:rsidR="00F459A0" w:rsidRDefault="00F459A0" w:rsidP="00A51317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</w:p>
    <w:p w14:paraId="7BB09E16" w14:textId="41ADA708" w:rsidR="00F459A0" w:rsidRDefault="00F459A0" w:rsidP="00A51317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</w:p>
    <w:p w14:paraId="3DEDAD41" w14:textId="621C7E2A" w:rsidR="00F459A0" w:rsidRDefault="00F459A0" w:rsidP="00A51317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</w:p>
    <w:p w14:paraId="7A20EC25" w14:textId="5C102DF1" w:rsidR="00F459A0" w:rsidRDefault="00F459A0" w:rsidP="00A51317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</w:p>
    <w:p w14:paraId="73BF62F8" w14:textId="1044BDEE" w:rsidR="00F459A0" w:rsidRDefault="00F459A0" w:rsidP="00A51317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</w:p>
    <w:p w14:paraId="3837146D" w14:textId="34175F95" w:rsidR="00F459A0" w:rsidRDefault="00F459A0" w:rsidP="00A51317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</w:p>
    <w:p w14:paraId="7FBAA3A1" w14:textId="362442C9" w:rsidR="00F459A0" w:rsidRDefault="00F459A0" w:rsidP="00A51317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</w:p>
    <w:p w14:paraId="514234F8" w14:textId="77777777" w:rsidR="00F459A0" w:rsidRDefault="00F459A0" w:rsidP="00F459A0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</w:p>
    <w:p w14:paraId="18C98D84" w14:textId="77777777" w:rsidR="00FC3218" w:rsidRDefault="00394C34" w:rsidP="00FC3218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  <w:r>
        <w:rPr>
          <w:rFonts w:ascii="Comic Sans MS" w:hAnsi="Comic Sans MS" w:cs="Arial"/>
          <w:sz w:val="39"/>
          <w:szCs w:val="39"/>
        </w:rPr>
        <w:t xml:space="preserve">There will be a First Aid tent and sensory space if you </w:t>
      </w:r>
      <w:proofErr w:type="gramStart"/>
      <w:r>
        <w:rPr>
          <w:rFonts w:ascii="Comic Sans MS" w:hAnsi="Comic Sans MS" w:cs="Arial"/>
          <w:sz w:val="39"/>
          <w:szCs w:val="39"/>
        </w:rPr>
        <w:t>would</w:t>
      </w:r>
      <w:proofErr w:type="gramEnd"/>
      <w:r>
        <w:rPr>
          <w:rFonts w:ascii="Comic Sans MS" w:hAnsi="Comic Sans MS" w:cs="Arial"/>
          <w:sz w:val="39"/>
          <w:szCs w:val="39"/>
        </w:rPr>
        <w:t xml:space="preserve"> </w:t>
      </w:r>
    </w:p>
    <w:p w14:paraId="441CD17C" w14:textId="635D9928" w:rsidR="00F459A0" w:rsidRDefault="00394C34" w:rsidP="00FC3218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  <w:r>
        <w:rPr>
          <w:rFonts w:ascii="Comic Sans MS" w:hAnsi="Comic Sans MS" w:cs="Arial"/>
          <w:sz w:val="39"/>
          <w:szCs w:val="39"/>
        </w:rPr>
        <w:t>like to sit down and take a break</w:t>
      </w:r>
      <w:r w:rsidR="00FC3218">
        <w:rPr>
          <w:rFonts w:ascii="Comic Sans MS" w:hAnsi="Comic Sans MS" w:cs="Arial"/>
          <w:sz w:val="39"/>
          <w:szCs w:val="39"/>
        </w:rPr>
        <w:t xml:space="preserve"> or have some quiet time.</w:t>
      </w:r>
    </w:p>
    <w:p w14:paraId="2822F70E" w14:textId="6B0C9D24" w:rsidR="00F459A0" w:rsidRPr="00A51317" w:rsidRDefault="00F459A0" w:rsidP="00A51317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561833A6" wp14:editId="5DF5686F">
            <wp:simplePos x="0" y="0"/>
            <wp:positionH relativeFrom="margin">
              <wp:align>center</wp:align>
            </wp:positionH>
            <wp:positionV relativeFrom="paragraph">
              <wp:posOffset>3175</wp:posOffset>
            </wp:positionV>
            <wp:extent cx="6362700" cy="5433060"/>
            <wp:effectExtent l="0" t="0" r="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68" b="179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543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F35A1D" w14:textId="6BD87BA7" w:rsidR="001C38A1" w:rsidRDefault="001C38A1"/>
    <w:p w14:paraId="3F476EFD" w14:textId="77777777" w:rsidR="001C38A1" w:rsidRDefault="001C38A1"/>
    <w:p w14:paraId="0264D199" w14:textId="481CF78F" w:rsidR="001C38A1" w:rsidRDefault="001C38A1"/>
    <w:p w14:paraId="00FF543F" w14:textId="2AA3213D" w:rsidR="001C38A1" w:rsidRDefault="001C38A1"/>
    <w:p w14:paraId="14104646" w14:textId="2E70DF24" w:rsidR="001C38A1" w:rsidRDefault="001C38A1"/>
    <w:p w14:paraId="2B300D1A" w14:textId="63F3FDA9" w:rsidR="001C38A1" w:rsidRDefault="001C38A1"/>
    <w:p w14:paraId="1FC530A1" w14:textId="21406B95" w:rsidR="001C38A1" w:rsidRDefault="001C38A1"/>
    <w:p w14:paraId="48492852" w14:textId="38E35C22" w:rsidR="001C38A1" w:rsidRDefault="001C38A1"/>
    <w:p w14:paraId="4A8DCFDE" w14:textId="3C986935" w:rsidR="001C38A1" w:rsidRDefault="001C38A1"/>
    <w:p w14:paraId="7F007FC5" w14:textId="5A38F691" w:rsidR="001C38A1" w:rsidRDefault="001C38A1"/>
    <w:p w14:paraId="39EF3639" w14:textId="3961114F" w:rsidR="00B6211F" w:rsidRDefault="00B6211F"/>
    <w:p w14:paraId="0FAC4422" w14:textId="3EB61CEF" w:rsidR="001C38A1" w:rsidRDefault="001C38A1"/>
    <w:p w14:paraId="5A36849D" w14:textId="7BFC53FE" w:rsidR="001C38A1" w:rsidRDefault="001C38A1"/>
    <w:p w14:paraId="6F7C34CF" w14:textId="0DFC4535" w:rsidR="001C38A1" w:rsidRDefault="001C38A1"/>
    <w:p w14:paraId="21F7C252" w14:textId="1D59DC58" w:rsidR="001C38A1" w:rsidRDefault="001C38A1"/>
    <w:p w14:paraId="3C5A6F69" w14:textId="732B4C65" w:rsidR="001C38A1" w:rsidRDefault="001C38A1"/>
    <w:p w14:paraId="27260592" w14:textId="78B078FE" w:rsidR="001C38A1" w:rsidRDefault="001C38A1"/>
    <w:p w14:paraId="251EA901" w14:textId="51C661B8" w:rsidR="001C38A1" w:rsidRDefault="001C38A1"/>
    <w:p w14:paraId="65457A3E" w14:textId="28B2A68D" w:rsidR="00931ECF" w:rsidRDefault="009D451F" w:rsidP="00F459A0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  <w:r>
        <w:rPr>
          <w:rFonts w:ascii="Comic Sans MS" w:hAnsi="Comic Sans MS" w:cs="Arial"/>
          <w:sz w:val="39"/>
          <w:szCs w:val="39"/>
        </w:rPr>
        <w:t>Our friendly staff</w:t>
      </w:r>
      <w:r w:rsidR="001B78E3">
        <w:rPr>
          <w:rFonts w:ascii="Comic Sans MS" w:hAnsi="Comic Sans MS" w:cs="Arial"/>
          <w:sz w:val="39"/>
          <w:szCs w:val="39"/>
        </w:rPr>
        <w:t xml:space="preserve"> at the</w:t>
      </w:r>
      <w:r w:rsidR="00D85743">
        <w:rPr>
          <w:rFonts w:ascii="Comic Sans MS" w:hAnsi="Comic Sans MS" w:cs="Arial"/>
          <w:sz w:val="39"/>
          <w:szCs w:val="39"/>
        </w:rPr>
        <w:t xml:space="preserve"> Disability Sport </w:t>
      </w:r>
      <w:r w:rsidR="00931ECF">
        <w:rPr>
          <w:rFonts w:ascii="Comic Sans MS" w:hAnsi="Comic Sans MS" w:cs="Arial"/>
          <w:sz w:val="39"/>
          <w:szCs w:val="39"/>
        </w:rPr>
        <w:t>&amp;</w:t>
      </w:r>
      <w:r w:rsidR="00D85743">
        <w:rPr>
          <w:rFonts w:ascii="Comic Sans MS" w:hAnsi="Comic Sans MS" w:cs="Arial"/>
          <w:sz w:val="39"/>
          <w:szCs w:val="39"/>
        </w:rPr>
        <w:t xml:space="preserve"> Recreation tent</w:t>
      </w:r>
      <w:r w:rsidR="001B78E3">
        <w:rPr>
          <w:rFonts w:ascii="Comic Sans MS" w:hAnsi="Comic Sans MS" w:cs="Arial"/>
          <w:sz w:val="39"/>
          <w:szCs w:val="39"/>
        </w:rPr>
        <w:t xml:space="preserve"> can </w:t>
      </w:r>
      <w:proofErr w:type="gramStart"/>
      <w:r w:rsidR="001B78E3">
        <w:rPr>
          <w:rFonts w:ascii="Comic Sans MS" w:hAnsi="Comic Sans MS" w:cs="Arial"/>
          <w:sz w:val="39"/>
          <w:szCs w:val="39"/>
        </w:rPr>
        <w:t>direct</w:t>
      </w:r>
      <w:proofErr w:type="gramEnd"/>
      <w:r w:rsidR="001B78E3">
        <w:rPr>
          <w:rFonts w:ascii="Comic Sans MS" w:hAnsi="Comic Sans MS" w:cs="Arial"/>
          <w:sz w:val="39"/>
          <w:szCs w:val="39"/>
        </w:rPr>
        <w:t xml:space="preserve"> </w:t>
      </w:r>
    </w:p>
    <w:p w14:paraId="5CB9ADAA" w14:textId="710EF121" w:rsidR="00F01974" w:rsidRPr="00F459A0" w:rsidRDefault="001B78E3" w:rsidP="00F459A0">
      <w:pPr>
        <w:spacing w:after="0" w:line="360" w:lineRule="auto"/>
        <w:jc w:val="center"/>
        <w:rPr>
          <w:rFonts w:ascii="Comic Sans MS" w:hAnsi="Comic Sans MS" w:cs="Arial"/>
          <w:sz w:val="39"/>
          <w:szCs w:val="39"/>
        </w:rPr>
      </w:pPr>
      <w:r>
        <w:rPr>
          <w:rFonts w:ascii="Comic Sans MS" w:hAnsi="Comic Sans MS" w:cs="Arial"/>
          <w:sz w:val="39"/>
          <w:szCs w:val="39"/>
        </w:rPr>
        <w:t>you to the water fountains</w:t>
      </w:r>
      <w:r w:rsidR="00F4644C">
        <w:rPr>
          <w:rFonts w:ascii="Comic Sans MS" w:hAnsi="Comic Sans MS" w:cs="Arial"/>
          <w:sz w:val="39"/>
          <w:szCs w:val="39"/>
        </w:rPr>
        <w:t xml:space="preserve">, </w:t>
      </w:r>
      <w:proofErr w:type="gramStart"/>
      <w:r>
        <w:rPr>
          <w:rFonts w:ascii="Comic Sans MS" w:hAnsi="Comic Sans MS" w:cs="Arial"/>
          <w:sz w:val="39"/>
          <w:szCs w:val="39"/>
        </w:rPr>
        <w:t>bathrooms</w:t>
      </w:r>
      <w:proofErr w:type="gramEnd"/>
      <w:r w:rsidR="00F4644C">
        <w:rPr>
          <w:rFonts w:ascii="Comic Sans MS" w:hAnsi="Comic Sans MS" w:cs="Arial"/>
          <w:sz w:val="39"/>
          <w:szCs w:val="39"/>
        </w:rPr>
        <w:t xml:space="preserve"> and water bowl</w:t>
      </w:r>
      <w:r w:rsidR="00931ECF">
        <w:rPr>
          <w:rFonts w:ascii="Comic Sans MS" w:hAnsi="Comic Sans MS" w:cs="Arial"/>
          <w:sz w:val="39"/>
          <w:szCs w:val="39"/>
        </w:rPr>
        <w:t>s for</w:t>
      </w:r>
      <w:r>
        <w:rPr>
          <w:rFonts w:ascii="Comic Sans MS" w:hAnsi="Comic Sans MS" w:cs="Arial"/>
          <w:sz w:val="39"/>
          <w:szCs w:val="39"/>
        </w:rPr>
        <w:t xml:space="preserve"> service animals</w:t>
      </w:r>
      <w:r w:rsidR="00D85743">
        <w:rPr>
          <w:rFonts w:ascii="Comic Sans MS" w:hAnsi="Comic Sans MS" w:cs="Arial"/>
          <w:sz w:val="39"/>
          <w:szCs w:val="39"/>
        </w:rPr>
        <w:t>.</w:t>
      </w:r>
    </w:p>
    <w:sectPr w:rsidR="00F01974" w:rsidRPr="00F459A0" w:rsidSect="00B6211F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6211F"/>
    <w:rsid w:val="00015B52"/>
    <w:rsid w:val="000D7E0A"/>
    <w:rsid w:val="000E4F0C"/>
    <w:rsid w:val="000F0C02"/>
    <w:rsid w:val="001241C2"/>
    <w:rsid w:val="001B78E3"/>
    <w:rsid w:val="001C38A1"/>
    <w:rsid w:val="001F7295"/>
    <w:rsid w:val="002739FF"/>
    <w:rsid w:val="002B0CB1"/>
    <w:rsid w:val="003823BA"/>
    <w:rsid w:val="0039356C"/>
    <w:rsid w:val="00394C34"/>
    <w:rsid w:val="00416DEC"/>
    <w:rsid w:val="0042730F"/>
    <w:rsid w:val="0046722E"/>
    <w:rsid w:val="00482BFD"/>
    <w:rsid w:val="0051222F"/>
    <w:rsid w:val="005D53C4"/>
    <w:rsid w:val="00614255"/>
    <w:rsid w:val="00644C4D"/>
    <w:rsid w:val="00655436"/>
    <w:rsid w:val="006D6C35"/>
    <w:rsid w:val="007115C9"/>
    <w:rsid w:val="00781EF0"/>
    <w:rsid w:val="007A0FDB"/>
    <w:rsid w:val="007C5E3E"/>
    <w:rsid w:val="007C6D18"/>
    <w:rsid w:val="0086721A"/>
    <w:rsid w:val="00894AF8"/>
    <w:rsid w:val="008D7BD0"/>
    <w:rsid w:val="00931ECF"/>
    <w:rsid w:val="00943461"/>
    <w:rsid w:val="009D451F"/>
    <w:rsid w:val="00A106CB"/>
    <w:rsid w:val="00A51317"/>
    <w:rsid w:val="00B00518"/>
    <w:rsid w:val="00B6211F"/>
    <w:rsid w:val="00B73475"/>
    <w:rsid w:val="00B855D9"/>
    <w:rsid w:val="00BA012E"/>
    <w:rsid w:val="00BA031E"/>
    <w:rsid w:val="00BB2848"/>
    <w:rsid w:val="00C12211"/>
    <w:rsid w:val="00C938E4"/>
    <w:rsid w:val="00D4153F"/>
    <w:rsid w:val="00D85743"/>
    <w:rsid w:val="00E33031"/>
    <w:rsid w:val="00E52206"/>
    <w:rsid w:val="00E72759"/>
    <w:rsid w:val="00F01974"/>
    <w:rsid w:val="00F12527"/>
    <w:rsid w:val="00F22DFF"/>
    <w:rsid w:val="00F459A0"/>
    <w:rsid w:val="00F4644C"/>
    <w:rsid w:val="00F67DE9"/>
    <w:rsid w:val="00F75A46"/>
    <w:rsid w:val="00F77AB7"/>
    <w:rsid w:val="00FC32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3139DB9"/>
  <w15:chartTrackingRefBased/>
  <w15:docId w15:val="{0B725F84-9A10-4FA1-96CF-6FFC5AAC8A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g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customXml" Target="../customXml/item2.xml"/><Relationship Id="rId16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3.jpe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3787f5e4-fd86-4e30-ac55-6588952bea89">
      <Terms xmlns="http://schemas.microsoft.com/office/infopath/2007/PartnerControls"/>
    </lcf76f155ced4ddcb4097134ff3c332f>
    <TaxCatchAll xmlns="5081cf5c-87da-4ab4-b7ab-f0bd9540e4a7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7D3A07722A5164298C8F6D0B99D8E8F" ma:contentTypeVersion="17" ma:contentTypeDescription="Create a new document." ma:contentTypeScope="" ma:versionID="65a6b9b880f497b01b67428c91f0f5aa">
  <xsd:schema xmlns:xsd="http://www.w3.org/2001/XMLSchema" xmlns:xs="http://www.w3.org/2001/XMLSchema" xmlns:p="http://schemas.microsoft.com/office/2006/metadata/properties" xmlns:ns2="3787f5e4-fd86-4e30-ac55-6588952bea89" xmlns:ns3="5081cf5c-87da-4ab4-b7ab-f0bd9540e4a7" targetNamespace="http://schemas.microsoft.com/office/2006/metadata/properties" ma:root="true" ma:fieldsID="645d1a831cc3e8fcac760f8b4353e262" ns2:_="" ns3:_="">
    <xsd:import namespace="3787f5e4-fd86-4e30-ac55-6588952bea89"/>
    <xsd:import namespace="5081cf5c-87da-4ab4-b7ab-f0bd9540e4a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DateTaken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787f5e4-fd86-4e30-ac55-6588952bea8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3" nillable="true" ma:displayName="Location" ma:internalName="MediaServiceLocation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468b6330-1aa1-4c38-abd6-1481a33d702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081cf5c-87da-4ab4-b7ab-f0bd9540e4a7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e55c51c3-7312-40da-826a-f7c44c2ed6c1}" ma:internalName="TaxCatchAll" ma:showField="CatchAllData" ma:web="5081cf5c-87da-4ab4-b7ab-f0bd9540e4a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8DE032CB-D60B-467C-9975-F2F4A46741EE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1BCF434B-DE75-417C-B1BB-3DB2BB6D2F68}">
  <ds:schemaRefs>
    <ds:schemaRef ds:uri="3787f5e4-fd86-4e30-ac55-6588952bea89"/>
    <ds:schemaRef ds:uri="http://purl.org/dc/elements/1.1/"/>
    <ds:schemaRef ds:uri="http://schemas.openxmlformats.org/package/2006/metadata/core-properties"/>
    <ds:schemaRef ds:uri="http://schemas.microsoft.com/office/2006/metadata/properties"/>
    <ds:schemaRef ds:uri="http://schemas.microsoft.com/office/infopath/2007/PartnerControls"/>
    <ds:schemaRef ds:uri="http://purl.org/dc/dcmitype/"/>
    <ds:schemaRef ds:uri="http://schemas.microsoft.com/office/2006/documentManagement/types"/>
    <ds:schemaRef ds:uri="5081cf5c-87da-4ab4-b7ab-f0bd9540e4a7"/>
    <ds:schemaRef ds:uri="http://www.w3.org/XML/1998/namespace"/>
    <ds:schemaRef ds:uri="http://purl.org/dc/terms/"/>
  </ds:schemaRefs>
</ds:datastoreItem>
</file>

<file path=customXml/itemProps3.xml><?xml version="1.0" encoding="utf-8"?>
<ds:datastoreItem xmlns:ds="http://schemas.openxmlformats.org/officeDocument/2006/customXml" ds:itemID="{9913D6C5-E55F-4388-A514-C82B32301AA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787f5e4-fd86-4e30-ac55-6588952bea89"/>
    <ds:schemaRef ds:uri="5081cf5c-87da-4ab4-b7ab-f0bd9540e4a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12</Pages>
  <Words>229</Words>
  <Characters>1311</Characters>
  <Application>Microsoft Office Word</Application>
  <DocSecurity>0</DocSecurity>
  <Lines>10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Sophie Milton</dc:creator>
  <cp:keywords/>
  <dc:description/>
  <cp:lastModifiedBy>Sophie Milton</cp:lastModifiedBy>
  <cp:revision>2</cp:revision>
  <cp:lastPrinted>2023-11-15T03:54:00Z</cp:lastPrinted>
  <dcterms:created xsi:type="dcterms:W3CDTF">2023-11-15T03:55:00Z</dcterms:created>
  <dcterms:modified xsi:type="dcterms:W3CDTF">2023-11-15T03:55:00Z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0x01010097D3A07722A5164298C8F6D0B99D8E8F</vt:lpwstr>
  </property>
  <property fmtid="{D5CDD505-2E9C-101B-9397-08002B2CF9AE}" pid="3" name="MediaServiceImageTags">
    <vt:lpwstr/>
  </property>
</Properties>
</file>